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52" w:rsidRPr="00592A52" w:rsidRDefault="00592A52" w:rsidP="00127734">
      <w:pPr>
        <w:spacing w:after="0"/>
        <w:ind w:left="4956" w:firstLine="708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2A5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Приложение № 1 к Приказу</w:t>
      </w:r>
    </w:p>
    <w:p w:rsidR="00592A52" w:rsidRPr="00592A52" w:rsidRDefault="00592A52" w:rsidP="00127734">
      <w:pPr>
        <w:spacing w:after="0"/>
        <w:ind w:left="4956" w:firstLine="708"/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</w:pPr>
      <w:r w:rsidRPr="00592A52">
        <w:rPr>
          <w:rFonts w:ascii="Times New Roman" w:hAnsi="Times New Roman" w:cs="Times New Roman"/>
          <w:bCs/>
          <w:color w:val="000000"/>
          <w:sz w:val="20"/>
          <w:szCs w:val="20"/>
          <w:shd w:val="clear" w:color="auto" w:fill="FFFFFF"/>
        </w:rPr>
        <w:t>№ 45-ОД от 28.12.2020г.</w:t>
      </w:r>
    </w:p>
    <w:p w:rsidR="00592A52" w:rsidRDefault="00592A52" w:rsidP="00127734">
      <w:pPr>
        <w:spacing w:after="0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127734" w:rsidRDefault="00127734" w:rsidP="00127734">
      <w:pPr>
        <w:spacing w:after="0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Директор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 ООО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«Клиника</w:t>
      </w:r>
    </w:p>
    <w:p w:rsidR="00127734" w:rsidRDefault="00127734" w:rsidP="00127734">
      <w:pPr>
        <w:spacing w:after="0"/>
        <w:ind w:left="4956" w:firstLine="708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«Новые технологии»</w:t>
      </w:r>
    </w:p>
    <w:p w:rsidR="00127734" w:rsidRDefault="00127734" w:rsidP="00127734">
      <w:pPr>
        <w:spacing w:after="0"/>
        <w:ind w:left="566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Переверзеву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И.Ю.</w:t>
      </w:r>
    </w:p>
    <w:p w:rsidR="00127734" w:rsidRPr="00127734" w:rsidRDefault="00127734" w:rsidP="00127734">
      <w:pPr>
        <w:spacing w:after="0"/>
        <w:ind w:left="5664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________________________</w:t>
      </w:r>
    </w:p>
    <w:p w:rsidR="00127734" w:rsidRPr="00127734" w:rsidRDefault="00127734">
      <w:pPr>
        <w:rPr>
          <w:bCs/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>
        <w:rPr>
          <w:b/>
          <w:bCs/>
          <w:color w:val="000000"/>
          <w:sz w:val="27"/>
          <w:szCs w:val="27"/>
          <w:shd w:val="clear" w:color="auto" w:fill="FFFFFF"/>
        </w:rPr>
        <w:tab/>
      </w:r>
      <w:r w:rsidRPr="00127734">
        <w:rPr>
          <w:bCs/>
          <w:color w:val="000000"/>
          <w:sz w:val="27"/>
          <w:szCs w:val="27"/>
          <w:shd w:val="clear" w:color="auto" w:fill="FFFFFF"/>
        </w:rPr>
        <w:tab/>
      </w:r>
      <w:r w:rsidRPr="00127734">
        <w:rPr>
          <w:bCs/>
          <w:color w:val="000000"/>
          <w:sz w:val="27"/>
          <w:szCs w:val="27"/>
          <w:shd w:val="clear" w:color="auto" w:fill="FFFFFF"/>
        </w:rPr>
        <w:tab/>
        <w:t>_________________________</w:t>
      </w:r>
    </w:p>
    <w:p w:rsidR="00127734" w:rsidRDefault="00127734" w:rsidP="0012773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ЗАЯВЛЕНИЕ</w:t>
      </w:r>
    </w:p>
    <w:p w:rsidR="00CF15F6" w:rsidRDefault="00127734" w:rsidP="000F265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Прошу Вас 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 . выдать справку об оплате медицинских услуг</w:t>
      </w:r>
      <w:r w:rsidR="000F26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</w:t>
      </w:r>
      <w:r w:rsidR="00BE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26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_________________</w:t>
      </w:r>
      <w:r w:rsidR="00BE3ED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0F26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г.</w:t>
      </w:r>
      <w:r w:rsidRPr="0012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для предоставления в налоговые органы для получения социального налогового </w:t>
      </w:r>
      <w:proofErr w:type="gramStart"/>
      <w:r w:rsidRPr="0012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вычета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налогоплательщика __________________________________________________________________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налогоплательщика 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</w:t>
      </w:r>
      <w:proofErr w:type="gramEnd"/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дата рождения пациента, получившего услуги </w:t>
      </w:r>
      <w:r w:rsidR="00156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156451" w:rsidRPr="00156451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(кем приходится)</w:t>
      </w:r>
      <w:r w:rsidR="001564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Требуется ли восстановление договора? __________________________________________________________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F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Сумма и дата</w:t>
      </w:r>
      <w:r w:rsidR="000F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F15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оплаченных </w:t>
      </w:r>
      <w:r w:rsidR="000F2E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услуг</w:t>
      </w:r>
      <w:r w:rsidR="000F26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</w:p>
    <w:p w:rsidR="00127734" w:rsidRDefault="00CF15F6" w:rsidP="000F2659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</w:t>
      </w:r>
      <w:r w:rsidR="00127734"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34"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34"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телефон*________________________________________________________</w:t>
      </w:r>
      <w:r w:rsidR="00127734"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27734" w:rsidRPr="00127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 Мы сообщим Вам о готовности документа. </w:t>
      </w:r>
      <w:r w:rsidR="00127734" w:rsidRPr="0012773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27734" w:rsidRDefault="00127734" w:rsidP="00127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1277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выдать справку доверенному лицу </w:t>
      </w:r>
      <w:r w:rsidRPr="001277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(справка выдается только в случае, если доверенное лицо прописано в заявление и при предъявлении доверенным лицом документов удостоверяющих личность)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27734" w:rsidRDefault="00127734" w:rsidP="0012773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ФИО доверенного лица________________________________________________________________________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</w:t>
      </w:r>
      <w:r w:rsidRPr="0012773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E6F89" w:rsidRPr="00127734" w:rsidRDefault="00127734" w:rsidP="001277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 __________________        </w:t>
      </w:r>
      <w:r w:rsidRPr="001277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Дата «____» _____________ 20___г.</w:t>
      </w:r>
    </w:p>
    <w:sectPr w:rsidR="00AE6F89" w:rsidRPr="00127734" w:rsidSect="001277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734"/>
    <w:rsid w:val="000F2659"/>
    <w:rsid w:val="000F2E8E"/>
    <w:rsid w:val="00127734"/>
    <w:rsid w:val="00156451"/>
    <w:rsid w:val="00592A52"/>
    <w:rsid w:val="005C7B22"/>
    <w:rsid w:val="00682FD3"/>
    <w:rsid w:val="00896B50"/>
    <w:rsid w:val="00AE6F89"/>
    <w:rsid w:val="00BE3EDA"/>
    <w:rsid w:val="00CF15F6"/>
    <w:rsid w:val="00DC6874"/>
    <w:rsid w:val="00FD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Е.Каштаданова</dc:creator>
  <cp:lastModifiedBy>Е.Каштаданова</cp:lastModifiedBy>
  <cp:revision>7</cp:revision>
  <cp:lastPrinted>2021-12-24T08:45:00Z</cp:lastPrinted>
  <dcterms:created xsi:type="dcterms:W3CDTF">2019-02-05T07:20:00Z</dcterms:created>
  <dcterms:modified xsi:type="dcterms:W3CDTF">2021-12-24T08:45:00Z</dcterms:modified>
</cp:coreProperties>
</file>